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CA" w:rsidRPr="004D74B3" w:rsidRDefault="00125E4F" w:rsidP="0012644C">
      <w:pPr>
        <w:widowControl/>
        <w:shd w:val="clear" w:color="auto" w:fill="FFFFFF"/>
        <w:spacing w:line="330" w:lineRule="atLeast"/>
        <w:jc w:val="center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绿色建筑预评价</w:t>
      </w:r>
      <w:r w:rsidR="000F00CA" w:rsidRPr="004D74B3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申报声明</w:t>
      </w:r>
    </w:p>
    <w:p w:rsidR="000F00CA" w:rsidRDefault="000F00CA" w:rsidP="00DD19D6">
      <w:pPr>
        <w:widowControl/>
        <w:shd w:val="clear" w:color="auto" w:fill="FFFFFF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</w:p>
    <w:p w:rsidR="000F00CA" w:rsidRPr="000F6B18" w:rsidRDefault="000F00CA" w:rsidP="000F6B18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Times New Roman"/>
          <w:color w:val="000000"/>
          <w:kern w:val="0"/>
          <w:sz w:val="30"/>
          <w:szCs w:val="30"/>
          <w:u w:val="single"/>
        </w:rPr>
      </w:pPr>
      <w:r w:rsidRPr="000F6B18">
        <w:rPr>
          <w:rFonts w:ascii="黑体" w:eastAsia="黑体" w:hAnsi="黑体" w:cs="Times New Roman"/>
          <w:color w:val="000000"/>
          <w:kern w:val="0"/>
          <w:sz w:val="30"/>
          <w:szCs w:val="30"/>
          <w:u w:val="single"/>
        </w:rPr>
        <w:t>广西</w:t>
      </w:r>
      <w:r w:rsidR="00D143DD" w:rsidRPr="000F6B18">
        <w:rPr>
          <w:rFonts w:ascii="黑体" w:eastAsia="黑体" w:hAnsi="黑体" w:cs="Times New Roman"/>
          <w:color w:val="000000"/>
          <w:kern w:val="0"/>
          <w:sz w:val="30"/>
          <w:szCs w:val="30"/>
          <w:u w:val="single"/>
        </w:rPr>
        <w:t>建设科技与建筑节能协会</w:t>
      </w:r>
      <w:r w:rsidRPr="000F6B18">
        <w:rPr>
          <w:rFonts w:ascii="黑体" w:eastAsia="黑体" w:hAnsi="黑体" w:cs="Times New Roman"/>
          <w:color w:val="000000"/>
          <w:kern w:val="0"/>
          <w:sz w:val="30"/>
          <w:szCs w:val="30"/>
          <w:u w:val="single"/>
        </w:rPr>
        <w:t>绿色建筑分会：</w:t>
      </w:r>
    </w:p>
    <w:p w:rsidR="000F00CA" w:rsidRPr="004D74B3" w:rsidRDefault="000F00CA" w:rsidP="000F6B18">
      <w:pPr>
        <w:widowControl/>
        <w:shd w:val="clear" w:color="auto" w:fill="FFFFFF"/>
        <w:overflowPunct w:val="0"/>
        <w:spacing w:line="480" w:lineRule="exact"/>
        <w:ind w:firstLine="482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根据广西住房城乡建设厅对绿色建筑评价管理的相关规定</w:t>
      </w:r>
      <w:r w:rsidR="006D297B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及</w:t>
      </w:r>
      <w:r w:rsidR="006D297B" w:rsidRPr="004D74B3">
        <w:rPr>
          <w:rFonts w:ascii="Times New Roman" w:eastAsia="仿宋_GB2312" w:hAnsi="Times New Roman" w:cs="Times New Roman"/>
          <w:sz w:val="30"/>
          <w:szCs w:val="30"/>
        </w:rPr>
        <w:t>你会《关于开展绿色建筑预评价工作的通知》</w:t>
      </w: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，在充分了解绿色建筑评价标识规定和申报程序的基础上，我单位</w:t>
      </w:r>
      <w:r w:rsidR="006D297B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决定就</w:t>
      </w:r>
      <w:r w:rsidRPr="004D74B3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</w:t>
      </w:r>
      <w:r w:rsidRPr="004D74B3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  <w:u w:val="single"/>
        </w:rPr>
        <w:t>（项目名称）</w:t>
      </w: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申请</w:t>
      </w:r>
      <w:r w:rsidR="00D143DD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开展</w:t>
      </w: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绿色建筑</w:t>
      </w:r>
      <w:proofErr w:type="gramStart"/>
      <w:r w:rsidR="00D143DD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预评价</w:t>
      </w:r>
      <w:proofErr w:type="gramEnd"/>
      <w:r w:rsidR="00D143DD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工作</w:t>
      </w: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。</w:t>
      </w:r>
      <w:r w:rsidR="008B1346" w:rsidRPr="004D74B3">
        <w:rPr>
          <w:rFonts w:ascii="Times New Roman" w:eastAsia="仿宋_GB2312" w:hAnsi="Times New Roman" w:cs="Times New Roman"/>
          <w:sz w:val="30"/>
          <w:szCs w:val="30"/>
        </w:rPr>
        <w:t>现做如下声明：</w:t>
      </w:r>
    </w:p>
    <w:p w:rsidR="000F00CA" w:rsidRPr="004D74B3" w:rsidRDefault="000F00CA" w:rsidP="000F6B18">
      <w:pPr>
        <w:widowControl/>
        <w:numPr>
          <w:ilvl w:val="0"/>
          <w:numId w:val="1"/>
        </w:numPr>
        <w:shd w:val="clear" w:color="auto" w:fill="FFFFFF"/>
        <w:spacing w:line="480" w:lineRule="exact"/>
        <w:ind w:left="0" w:firstLine="567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我们将按照相关要求提交申报资料，并保证资料的真实、合法和完整，如有虚假，</w:t>
      </w:r>
      <w:r w:rsidR="001354E0" w:rsidRPr="004D74B3">
        <w:rPr>
          <w:rFonts w:ascii="Times New Roman" w:eastAsia="仿宋_GB2312" w:hAnsi="Times New Roman" w:cs="Times New Roman"/>
          <w:sz w:val="30"/>
          <w:szCs w:val="30"/>
        </w:rPr>
        <w:t>自愿放弃参评资格，并承担相应责任。</w:t>
      </w:r>
    </w:p>
    <w:p w:rsidR="000F00CA" w:rsidRPr="004D74B3" w:rsidRDefault="000F00CA" w:rsidP="000F6B18">
      <w:pPr>
        <w:widowControl/>
        <w:numPr>
          <w:ilvl w:val="0"/>
          <w:numId w:val="1"/>
        </w:numPr>
        <w:shd w:val="clear" w:color="auto" w:fill="FFFFFF"/>
        <w:spacing w:line="480" w:lineRule="exact"/>
        <w:ind w:left="0" w:firstLine="567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如本项目存有疑义无法解决或无法按你单位规定提交资料，我们同意</w:t>
      </w:r>
      <w:r w:rsidR="006425AE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>降低星级</w:t>
      </w:r>
      <w:r w:rsidR="006425AE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>/</w:t>
      </w:r>
      <w:r w:rsidR="006425AE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>终止</w:t>
      </w:r>
      <w:proofErr w:type="gramStart"/>
      <w:r w:rsidR="006F07EC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>预</w:t>
      </w:r>
      <w:r w:rsidR="006425AE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>评价</w:t>
      </w:r>
      <w:proofErr w:type="gramEnd"/>
      <w:r w:rsidR="006425AE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>标识活动</w:t>
      </w:r>
      <w:r w:rsidR="006425AE" w:rsidRPr="004D74B3">
        <w:rPr>
          <w:rFonts w:ascii="Times New Roman" w:eastAsia="仿宋_GB2312" w:hAnsi="Times New Roman" w:cs="Times New Roman"/>
          <w:sz w:val="30"/>
          <w:szCs w:val="30"/>
        </w:rPr>
        <w:t>。</w:t>
      </w:r>
      <w:r w:rsidR="006425AE" w:rsidRPr="004D74B3">
        <w:rPr>
          <w:rFonts w:ascii="Times New Roman" w:eastAsia="仿宋_GB2312" w:hAnsi="Times New Roman" w:cs="Times New Roman"/>
          <w:color w:val="FF0000"/>
          <w:sz w:val="30"/>
          <w:szCs w:val="30"/>
        </w:rPr>
        <w:t>（二选</w:t>
      </w:r>
      <w:proofErr w:type="gramStart"/>
      <w:r w:rsidR="006425AE" w:rsidRPr="004D74B3">
        <w:rPr>
          <w:rFonts w:ascii="Times New Roman" w:eastAsia="仿宋_GB2312" w:hAnsi="Times New Roman" w:cs="Times New Roman"/>
          <w:color w:val="FF0000"/>
          <w:sz w:val="30"/>
          <w:szCs w:val="30"/>
        </w:rPr>
        <w:t>一</w:t>
      </w:r>
      <w:proofErr w:type="gramEnd"/>
      <w:r w:rsidR="006425AE" w:rsidRPr="004D74B3">
        <w:rPr>
          <w:rFonts w:ascii="Times New Roman" w:eastAsia="仿宋_GB2312" w:hAnsi="Times New Roman" w:cs="Times New Roman"/>
          <w:color w:val="FF0000"/>
          <w:sz w:val="30"/>
          <w:szCs w:val="30"/>
        </w:rPr>
        <w:t>，多余内容请删除）</w:t>
      </w:r>
    </w:p>
    <w:p w:rsidR="000F00CA" w:rsidRPr="004D74B3" w:rsidRDefault="006F07EC" w:rsidP="000F6B18">
      <w:pPr>
        <w:widowControl/>
        <w:numPr>
          <w:ilvl w:val="0"/>
          <w:numId w:val="1"/>
        </w:numPr>
        <w:shd w:val="clear" w:color="auto" w:fill="FFFFFF"/>
        <w:spacing w:line="480" w:lineRule="exact"/>
        <w:ind w:left="0" w:firstLine="567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sz w:val="30"/>
          <w:szCs w:val="30"/>
        </w:rPr>
        <w:t>如申报项目评审通过</w:t>
      </w:r>
      <w:r w:rsidR="000F00CA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，我们将严格按相关规定，并接受你单位的监督。</w:t>
      </w:r>
    </w:p>
    <w:p w:rsidR="000F00CA" w:rsidRPr="004D74B3" w:rsidRDefault="000F00CA" w:rsidP="000F6B18">
      <w:pPr>
        <w:widowControl/>
        <w:numPr>
          <w:ilvl w:val="0"/>
          <w:numId w:val="1"/>
        </w:numPr>
        <w:shd w:val="clear" w:color="auto" w:fill="FFFFFF"/>
        <w:spacing w:line="480" w:lineRule="exact"/>
        <w:ind w:left="0" w:firstLine="567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本单位承诺所提交的申报材料中，电子材料和纸质材料的内容保持一致，评审结束后，电子材料由你</w:t>
      </w:r>
      <w:r w:rsidR="0045079A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会存档。</w:t>
      </w:r>
    </w:p>
    <w:p w:rsidR="000F00CA" w:rsidRPr="004D74B3" w:rsidRDefault="000F00CA" w:rsidP="000F6B18">
      <w:pPr>
        <w:widowControl/>
        <w:numPr>
          <w:ilvl w:val="0"/>
          <w:numId w:val="1"/>
        </w:numPr>
        <w:shd w:val="clear" w:color="auto" w:fill="FFFFFF"/>
        <w:spacing w:line="480" w:lineRule="exact"/>
        <w:ind w:left="0" w:firstLine="567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单位存档，纸质申报资料由本单位自行取回存档。</w:t>
      </w:r>
    </w:p>
    <w:p w:rsidR="000F00CA" w:rsidRPr="004D74B3" w:rsidRDefault="000F00CA" w:rsidP="000F6B18">
      <w:pPr>
        <w:widowControl/>
        <w:numPr>
          <w:ilvl w:val="0"/>
          <w:numId w:val="1"/>
        </w:numPr>
        <w:shd w:val="clear" w:color="auto" w:fill="FFFFFF"/>
        <w:spacing w:line="480" w:lineRule="exact"/>
        <w:ind w:left="0" w:firstLine="567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对于项目所在地主管部门有其他项目资料存档要求的，我们同意你</w:t>
      </w:r>
      <w:r w:rsidR="00131C5D"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会</w:t>
      </w: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按项目所在地主管部门要求进行存档。</w:t>
      </w:r>
    </w:p>
    <w:p w:rsidR="00AE5F40" w:rsidRPr="004D74B3" w:rsidRDefault="000F00CA" w:rsidP="000F6B18">
      <w:pPr>
        <w:widowControl/>
        <w:numPr>
          <w:ilvl w:val="0"/>
          <w:numId w:val="1"/>
        </w:numPr>
        <w:shd w:val="clear" w:color="auto" w:fill="FFFFFF"/>
        <w:spacing w:line="480" w:lineRule="exact"/>
        <w:ind w:left="0" w:firstLineChars="200" w:firstLine="60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我们同意在项目实施和运行使用过程中，</w:t>
      </w:r>
      <w:r w:rsidR="00131C5D" w:rsidRPr="004D74B3">
        <w:rPr>
          <w:rFonts w:ascii="Times New Roman" w:eastAsia="仿宋_GB2312" w:hAnsi="Times New Roman" w:cs="Times New Roman"/>
          <w:sz w:val="30"/>
          <w:szCs w:val="30"/>
        </w:rPr>
        <w:t>接受并配合开展相关监督检查，协助你会开展绿色建筑相关研究工作，申报联系人：</w:t>
      </w:r>
      <w:r w:rsidR="00131C5D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 w:rsidR="005D15DA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131C5D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</w:t>
      </w:r>
      <w:r w:rsidR="00131C5D" w:rsidRPr="004D74B3">
        <w:rPr>
          <w:rFonts w:ascii="Times New Roman" w:eastAsia="仿宋_GB2312" w:hAnsi="Times New Roman" w:cs="Times New Roman"/>
          <w:sz w:val="30"/>
          <w:szCs w:val="30"/>
        </w:rPr>
        <w:t>电话：</w:t>
      </w:r>
      <w:r w:rsidR="00131C5D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</w:t>
      </w:r>
      <w:r w:rsidR="005D15DA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131C5D" w:rsidRPr="004D74B3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</w:t>
      </w:r>
      <w:r w:rsidR="00131C5D" w:rsidRPr="004D74B3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0F00CA" w:rsidRPr="004D74B3" w:rsidRDefault="000F00CA" w:rsidP="000F6B18">
      <w:pPr>
        <w:widowControl/>
        <w:shd w:val="clear" w:color="auto" w:fill="FFFFFF"/>
        <w:spacing w:line="480" w:lineRule="exact"/>
        <w:ind w:left="48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特此声明。</w:t>
      </w:r>
    </w:p>
    <w:p w:rsidR="000F00CA" w:rsidRPr="004D74B3" w:rsidRDefault="00131C5D" w:rsidP="000F6B18">
      <w:pPr>
        <w:widowControl/>
        <w:shd w:val="clear" w:color="auto" w:fill="FFFFFF"/>
        <w:spacing w:line="480" w:lineRule="exact"/>
        <w:ind w:firstLineChars="200" w:firstLine="60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</w:t>
      </w:r>
    </w:p>
    <w:p w:rsidR="00131C5D" w:rsidRPr="004D74B3" w:rsidRDefault="00131C5D" w:rsidP="000F6B18">
      <w:pPr>
        <w:widowControl/>
        <w:shd w:val="clear" w:color="auto" w:fill="FFFFFF"/>
        <w:spacing w:line="480" w:lineRule="exact"/>
        <w:ind w:firstLineChars="200" w:firstLine="60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131C5D" w:rsidRPr="004D74B3" w:rsidRDefault="00131C5D" w:rsidP="000F6B18">
      <w:pPr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                           </w:t>
      </w:r>
      <w:r w:rsidR="000F6B18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>申报单位（盖章）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0F00CA" w:rsidRDefault="00131C5D" w:rsidP="000F6B18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Tahoma" w:cs="Times New Roman"/>
          <w:color w:val="000000"/>
          <w:kern w:val="0"/>
          <w:sz w:val="30"/>
          <w:szCs w:val="30"/>
        </w:rPr>
      </w:pPr>
      <w:r w:rsidRPr="004D74B3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       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>日</w:t>
      </w:r>
      <w:r w:rsidRPr="004D74B3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bookmarkStart w:id="0" w:name="_GoBack"/>
      <w:bookmarkEnd w:id="0"/>
      <w:r w:rsidRPr="00F67D7A">
        <w:rPr>
          <w:rFonts w:ascii="Cambria Math" w:eastAsia="Cambria Math" w:hAnsi="Verdana" w:hint="eastAsia"/>
          <w:sz w:val="22"/>
        </w:rPr>
        <w:t xml:space="preserve">  </w:t>
      </w:r>
    </w:p>
    <w:sectPr w:rsidR="000F00CA" w:rsidSect="00A8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B8" w:rsidRDefault="00E719B8" w:rsidP="000529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19B8" w:rsidRDefault="00E719B8" w:rsidP="000529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B8" w:rsidRDefault="00E719B8" w:rsidP="000529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19B8" w:rsidRDefault="00E719B8" w:rsidP="000529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4C51F06"/>
    <w:multiLevelType w:val="singleLevel"/>
    <w:tmpl w:val="189A1C2E"/>
    <w:lvl w:ilvl="0">
      <w:start w:val="2"/>
      <w:numFmt w:val="decimal"/>
      <w:suff w:val="nothing"/>
      <w:lvlText w:val="%1、"/>
      <w:lvlJc w:val="left"/>
    </w:lvl>
  </w:abstractNum>
  <w:abstractNum w:abstractNumId="2">
    <w:nsid w:val="1B66545C"/>
    <w:multiLevelType w:val="multilevel"/>
    <w:tmpl w:val="0D92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A470E"/>
    <w:multiLevelType w:val="multilevel"/>
    <w:tmpl w:val="0D92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B"/>
    <w:rsid w:val="0002031B"/>
    <w:rsid w:val="00031581"/>
    <w:rsid w:val="00032E09"/>
    <w:rsid w:val="00035A98"/>
    <w:rsid w:val="00035B84"/>
    <w:rsid w:val="000419F9"/>
    <w:rsid w:val="000506C1"/>
    <w:rsid w:val="000529AB"/>
    <w:rsid w:val="00055486"/>
    <w:rsid w:val="000643B8"/>
    <w:rsid w:val="00073DB2"/>
    <w:rsid w:val="0008476A"/>
    <w:rsid w:val="000A07F9"/>
    <w:rsid w:val="000A1D30"/>
    <w:rsid w:val="000A6C2B"/>
    <w:rsid w:val="000C036B"/>
    <w:rsid w:val="000C2022"/>
    <w:rsid w:val="000D15D5"/>
    <w:rsid w:val="000F00CA"/>
    <w:rsid w:val="000F6B18"/>
    <w:rsid w:val="00125E4F"/>
    <w:rsid w:val="0012644C"/>
    <w:rsid w:val="00127514"/>
    <w:rsid w:val="00131C5D"/>
    <w:rsid w:val="001354E0"/>
    <w:rsid w:val="0013652E"/>
    <w:rsid w:val="00137B8D"/>
    <w:rsid w:val="00153858"/>
    <w:rsid w:val="001C0EA6"/>
    <w:rsid w:val="001D2109"/>
    <w:rsid w:val="001D7E6F"/>
    <w:rsid w:val="001F429C"/>
    <w:rsid w:val="00204A4D"/>
    <w:rsid w:val="00243A81"/>
    <w:rsid w:val="00245E64"/>
    <w:rsid w:val="0025200B"/>
    <w:rsid w:val="00266E2B"/>
    <w:rsid w:val="002754D3"/>
    <w:rsid w:val="002A3C34"/>
    <w:rsid w:val="002A5037"/>
    <w:rsid w:val="002E2FD6"/>
    <w:rsid w:val="002F1E46"/>
    <w:rsid w:val="00316E5F"/>
    <w:rsid w:val="00327163"/>
    <w:rsid w:val="00335E20"/>
    <w:rsid w:val="0033685B"/>
    <w:rsid w:val="00344D49"/>
    <w:rsid w:val="0034702C"/>
    <w:rsid w:val="00350D34"/>
    <w:rsid w:val="00351BDC"/>
    <w:rsid w:val="0035287B"/>
    <w:rsid w:val="0036016C"/>
    <w:rsid w:val="00367A08"/>
    <w:rsid w:val="0038269F"/>
    <w:rsid w:val="00383F98"/>
    <w:rsid w:val="003972A1"/>
    <w:rsid w:val="003C4887"/>
    <w:rsid w:val="003E6CF0"/>
    <w:rsid w:val="00406B37"/>
    <w:rsid w:val="00410925"/>
    <w:rsid w:val="00413A23"/>
    <w:rsid w:val="00414C9C"/>
    <w:rsid w:val="004300DF"/>
    <w:rsid w:val="0045079A"/>
    <w:rsid w:val="00471297"/>
    <w:rsid w:val="0049091F"/>
    <w:rsid w:val="00495328"/>
    <w:rsid w:val="004D2B96"/>
    <w:rsid w:val="004D74B3"/>
    <w:rsid w:val="004E08C4"/>
    <w:rsid w:val="004F08FB"/>
    <w:rsid w:val="004F3777"/>
    <w:rsid w:val="00501679"/>
    <w:rsid w:val="00507203"/>
    <w:rsid w:val="005133E9"/>
    <w:rsid w:val="0053076A"/>
    <w:rsid w:val="005569B1"/>
    <w:rsid w:val="00597A7F"/>
    <w:rsid w:val="005C0DAA"/>
    <w:rsid w:val="005C3D72"/>
    <w:rsid w:val="005D15DA"/>
    <w:rsid w:val="005D58D5"/>
    <w:rsid w:val="005F194D"/>
    <w:rsid w:val="00600F52"/>
    <w:rsid w:val="00611829"/>
    <w:rsid w:val="0062000A"/>
    <w:rsid w:val="006425AE"/>
    <w:rsid w:val="00662DBD"/>
    <w:rsid w:val="00673E3D"/>
    <w:rsid w:val="006A54B6"/>
    <w:rsid w:val="006B4816"/>
    <w:rsid w:val="006D297B"/>
    <w:rsid w:val="006F07EC"/>
    <w:rsid w:val="00701E0F"/>
    <w:rsid w:val="0071192D"/>
    <w:rsid w:val="007205FB"/>
    <w:rsid w:val="00733D2B"/>
    <w:rsid w:val="00735C21"/>
    <w:rsid w:val="0074678A"/>
    <w:rsid w:val="00781C07"/>
    <w:rsid w:val="007A6759"/>
    <w:rsid w:val="007B5EB5"/>
    <w:rsid w:val="007D767C"/>
    <w:rsid w:val="007E53E8"/>
    <w:rsid w:val="007F343C"/>
    <w:rsid w:val="008007EC"/>
    <w:rsid w:val="008113D0"/>
    <w:rsid w:val="00882059"/>
    <w:rsid w:val="008B1346"/>
    <w:rsid w:val="008C0A5C"/>
    <w:rsid w:val="009212EE"/>
    <w:rsid w:val="00932B55"/>
    <w:rsid w:val="0097110D"/>
    <w:rsid w:val="00973AE2"/>
    <w:rsid w:val="00984D83"/>
    <w:rsid w:val="009A7372"/>
    <w:rsid w:val="009E4407"/>
    <w:rsid w:val="009F212E"/>
    <w:rsid w:val="00A13473"/>
    <w:rsid w:val="00A31780"/>
    <w:rsid w:val="00A54493"/>
    <w:rsid w:val="00A61B0D"/>
    <w:rsid w:val="00A8388E"/>
    <w:rsid w:val="00A86387"/>
    <w:rsid w:val="00A9268A"/>
    <w:rsid w:val="00AA7837"/>
    <w:rsid w:val="00AB3456"/>
    <w:rsid w:val="00AC225A"/>
    <w:rsid w:val="00AE5F40"/>
    <w:rsid w:val="00AF1351"/>
    <w:rsid w:val="00AF308E"/>
    <w:rsid w:val="00AF73E0"/>
    <w:rsid w:val="00B16571"/>
    <w:rsid w:val="00B17D11"/>
    <w:rsid w:val="00B45DFB"/>
    <w:rsid w:val="00B66821"/>
    <w:rsid w:val="00B73729"/>
    <w:rsid w:val="00B80E30"/>
    <w:rsid w:val="00B87114"/>
    <w:rsid w:val="00B877E4"/>
    <w:rsid w:val="00BE1B41"/>
    <w:rsid w:val="00C07C33"/>
    <w:rsid w:val="00C207D0"/>
    <w:rsid w:val="00C27239"/>
    <w:rsid w:val="00C30537"/>
    <w:rsid w:val="00C354A3"/>
    <w:rsid w:val="00C35652"/>
    <w:rsid w:val="00C44598"/>
    <w:rsid w:val="00C664EB"/>
    <w:rsid w:val="00C73658"/>
    <w:rsid w:val="00C8264D"/>
    <w:rsid w:val="00C955D6"/>
    <w:rsid w:val="00CA39FA"/>
    <w:rsid w:val="00CB07A8"/>
    <w:rsid w:val="00CC112A"/>
    <w:rsid w:val="00CF39EB"/>
    <w:rsid w:val="00D12041"/>
    <w:rsid w:val="00D143DD"/>
    <w:rsid w:val="00D171C2"/>
    <w:rsid w:val="00D33127"/>
    <w:rsid w:val="00D36848"/>
    <w:rsid w:val="00D407AE"/>
    <w:rsid w:val="00D742D1"/>
    <w:rsid w:val="00D9637A"/>
    <w:rsid w:val="00DA3E4D"/>
    <w:rsid w:val="00DC2685"/>
    <w:rsid w:val="00DD19D6"/>
    <w:rsid w:val="00DF2AC1"/>
    <w:rsid w:val="00E0207D"/>
    <w:rsid w:val="00E27CA2"/>
    <w:rsid w:val="00E5392E"/>
    <w:rsid w:val="00E719B8"/>
    <w:rsid w:val="00EE37A7"/>
    <w:rsid w:val="00EF33C8"/>
    <w:rsid w:val="00F179FC"/>
    <w:rsid w:val="00F24629"/>
    <w:rsid w:val="00F27117"/>
    <w:rsid w:val="00F53796"/>
    <w:rsid w:val="00F82EA5"/>
    <w:rsid w:val="00F91391"/>
    <w:rsid w:val="00F91DBC"/>
    <w:rsid w:val="00F95266"/>
    <w:rsid w:val="00FA6CB2"/>
    <w:rsid w:val="00FB10A0"/>
    <w:rsid w:val="00FC6A9F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8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5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529AB"/>
    <w:rPr>
      <w:sz w:val="18"/>
      <w:szCs w:val="18"/>
    </w:rPr>
  </w:style>
  <w:style w:type="paragraph" w:styleId="a4">
    <w:name w:val="footer"/>
    <w:basedOn w:val="a"/>
    <w:link w:val="Char0"/>
    <w:uiPriority w:val="99"/>
    <w:rsid w:val="0005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529AB"/>
    <w:rPr>
      <w:sz w:val="18"/>
      <w:szCs w:val="18"/>
    </w:rPr>
  </w:style>
  <w:style w:type="paragraph" w:styleId="a5">
    <w:name w:val="Normal (Web)"/>
    <w:basedOn w:val="a"/>
    <w:uiPriority w:val="99"/>
    <w:semiHidden/>
    <w:rsid w:val="000529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">
    <w:name w:val="text"/>
    <w:basedOn w:val="a"/>
    <w:uiPriority w:val="99"/>
    <w:rsid w:val="000529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nderline">
    <w:name w:val="underline"/>
    <w:basedOn w:val="a0"/>
    <w:uiPriority w:val="99"/>
    <w:rsid w:val="000529AB"/>
  </w:style>
  <w:style w:type="character" w:styleId="a6">
    <w:name w:val="annotation reference"/>
    <w:basedOn w:val="a0"/>
    <w:uiPriority w:val="99"/>
    <w:semiHidden/>
    <w:rsid w:val="006A54B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6A54B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6A54B6"/>
  </w:style>
  <w:style w:type="paragraph" w:styleId="a8">
    <w:name w:val="annotation subject"/>
    <w:basedOn w:val="a7"/>
    <w:next w:val="a7"/>
    <w:link w:val="Char2"/>
    <w:uiPriority w:val="99"/>
    <w:semiHidden/>
    <w:rsid w:val="006A54B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6A54B6"/>
    <w:rPr>
      <w:b/>
      <w:bCs/>
    </w:rPr>
  </w:style>
  <w:style w:type="paragraph" w:styleId="a9">
    <w:name w:val="Balloon Text"/>
    <w:basedOn w:val="a"/>
    <w:link w:val="Char3"/>
    <w:uiPriority w:val="99"/>
    <w:semiHidden/>
    <w:rsid w:val="006A54B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6A54B6"/>
    <w:rPr>
      <w:sz w:val="18"/>
      <w:szCs w:val="18"/>
    </w:rPr>
  </w:style>
  <w:style w:type="table" w:styleId="aa">
    <w:name w:val="Table Grid"/>
    <w:basedOn w:val="a1"/>
    <w:uiPriority w:val="99"/>
    <w:rsid w:val="000A1D30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8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5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529AB"/>
    <w:rPr>
      <w:sz w:val="18"/>
      <w:szCs w:val="18"/>
    </w:rPr>
  </w:style>
  <w:style w:type="paragraph" w:styleId="a4">
    <w:name w:val="footer"/>
    <w:basedOn w:val="a"/>
    <w:link w:val="Char0"/>
    <w:uiPriority w:val="99"/>
    <w:rsid w:val="0005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529AB"/>
    <w:rPr>
      <w:sz w:val="18"/>
      <w:szCs w:val="18"/>
    </w:rPr>
  </w:style>
  <w:style w:type="paragraph" w:styleId="a5">
    <w:name w:val="Normal (Web)"/>
    <w:basedOn w:val="a"/>
    <w:uiPriority w:val="99"/>
    <w:semiHidden/>
    <w:rsid w:val="000529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">
    <w:name w:val="text"/>
    <w:basedOn w:val="a"/>
    <w:uiPriority w:val="99"/>
    <w:rsid w:val="000529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nderline">
    <w:name w:val="underline"/>
    <w:basedOn w:val="a0"/>
    <w:uiPriority w:val="99"/>
    <w:rsid w:val="000529AB"/>
  </w:style>
  <w:style w:type="character" w:styleId="a6">
    <w:name w:val="annotation reference"/>
    <w:basedOn w:val="a0"/>
    <w:uiPriority w:val="99"/>
    <w:semiHidden/>
    <w:rsid w:val="006A54B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6A54B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6A54B6"/>
  </w:style>
  <w:style w:type="paragraph" w:styleId="a8">
    <w:name w:val="annotation subject"/>
    <w:basedOn w:val="a7"/>
    <w:next w:val="a7"/>
    <w:link w:val="Char2"/>
    <w:uiPriority w:val="99"/>
    <w:semiHidden/>
    <w:rsid w:val="006A54B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6A54B6"/>
    <w:rPr>
      <w:b/>
      <w:bCs/>
    </w:rPr>
  </w:style>
  <w:style w:type="paragraph" w:styleId="a9">
    <w:name w:val="Balloon Text"/>
    <w:basedOn w:val="a"/>
    <w:link w:val="Char3"/>
    <w:uiPriority w:val="99"/>
    <w:semiHidden/>
    <w:rsid w:val="006A54B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6A54B6"/>
    <w:rPr>
      <w:sz w:val="18"/>
      <w:szCs w:val="18"/>
    </w:rPr>
  </w:style>
  <w:style w:type="table" w:styleId="aa">
    <w:name w:val="Table Grid"/>
    <w:basedOn w:val="a1"/>
    <w:uiPriority w:val="99"/>
    <w:rsid w:val="000A1D30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>LBB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AutoBVT</cp:lastModifiedBy>
  <cp:revision>6</cp:revision>
  <cp:lastPrinted>2016-08-31T03:01:00Z</cp:lastPrinted>
  <dcterms:created xsi:type="dcterms:W3CDTF">2021-11-26T03:59:00Z</dcterms:created>
  <dcterms:modified xsi:type="dcterms:W3CDTF">2021-12-02T04:29:00Z</dcterms:modified>
</cp:coreProperties>
</file>